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FF3BB" w14:textId="77777777" w:rsidR="00480C62" w:rsidRDefault="00C21B91" w:rsidP="00C21B91">
      <w:pPr>
        <w:jc w:val="both"/>
        <w:rPr>
          <w:b/>
        </w:rPr>
      </w:pPr>
      <w:r w:rsidRPr="00C21B91">
        <w:rPr>
          <w:b/>
        </w:rPr>
        <w:t>GRUPO SIGLO ASOCIACION CIVIL DE JUBILADOS Y PENSIONADOS DE LA CAJA DE JUBILACIONES SUBSIDIOS Y PENSIONES DEL PERSONAL DEL BANCO DE LA PROVINCIA DE BUENOS AIRES.</w:t>
      </w:r>
    </w:p>
    <w:p w14:paraId="29D613D1" w14:textId="77777777" w:rsidR="00C73010" w:rsidRDefault="00C73010" w:rsidP="00C21B91">
      <w:pPr>
        <w:jc w:val="both"/>
        <w:rPr>
          <w:b/>
        </w:rPr>
      </w:pPr>
    </w:p>
    <w:p w14:paraId="14C30C53" w14:textId="77777777" w:rsidR="00C73010" w:rsidRDefault="00C73010" w:rsidP="00C21B91">
      <w:pPr>
        <w:jc w:val="both"/>
        <w:rPr>
          <w:b/>
        </w:rPr>
      </w:pPr>
    </w:p>
    <w:p w14:paraId="19BC8600" w14:textId="77777777" w:rsidR="00090196" w:rsidRDefault="00090196" w:rsidP="00C21B91">
      <w:pPr>
        <w:jc w:val="both"/>
        <w:rPr>
          <w:b/>
        </w:rPr>
      </w:pPr>
    </w:p>
    <w:p w14:paraId="706D6A2A" w14:textId="77777777" w:rsidR="00C73010" w:rsidRDefault="00C73010" w:rsidP="00C21B91">
      <w:pPr>
        <w:jc w:val="both"/>
        <w:rPr>
          <w:b/>
        </w:rPr>
      </w:pPr>
    </w:p>
    <w:p w14:paraId="308EC7FE" w14:textId="77777777" w:rsidR="00C73010" w:rsidRDefault="00C73010" w:rsidP="000E6600">
      <w:pPr>
        <w:rPr>
          <w:b/>
        </w:rPr>
      </w:pPr>
      <w:r w:rsidRPr="00C73010">
        <w:rPr>
          <w:b/>
          <w:u w:val="single"/>
        </w:rPr>
        <w:t>BALANCE AL 30 DE JUNIO DE 20</w:t>
      </w:r>
      <w:r w:rsidR="001B0F39">
        <w:rPr>
          <w:b/>
          <w:u w:val="single"/>
        </w:rPr>
        <w:t>2</w:t>
      </w:r>
      <w:r w:rsidR="0092719C">
        <w:rPr>
          <w:b/>
          <w:u w:val="single"/>
        </w:rPr>
        <w:t>5</w:t>
      </w:r>
      <w:r w:rsidR="00950FF6">
        <w:rPr>
          <w:b/>
          <w:u w:val="single"/>
        </w:rPr>
        <w:t xml:space="preserve"> y 202</w:t>
      </w:r>
      <w:r w:rsidR="0092719C">
        <w:rPr>
          <w:b/>
          <w:u w:val="single"/>
        </w:rPr>
        <w:t>6</w:t>
      </w:r>
      <w:r w:rsidR="00950FF6">
        <w:rPr>
          <w:b/>
          <w:u w:val="single"/>
        </w:rPr>
        <w:t xml:space="preserve"> </w:t>
      </w:r>
      <w:r>
        <w:rPr>
          <w:b/>
        </w:rPr>
        <w:t>(Sintético</w:t>
      </w:r>
      <w:r w:rsidR="001B0F39">
        <w:rPr>
          <w:b/>
        </w:rPr>
        <w:t>s</w:t>
      </w:r>
      <w:r>
        <w:rPr>
          <w:b/>
        </w:rPr>
        <w:t>)</w:t>
      </w:r>
    </w:p>
    <w:p w14:paraId="709B22FA" w14:textId="77777777" w:rsidR="00C73010" w:rsidRDefault="00C73010" w:rsidP="00C21B91">
      <w:pPr>
        <w:jc w:val="both"/>
        <w:rPr>
          <w:b/>
        </w:rPr>
      </w:pPr>
    </w:p>
    <w:p w14:paraId="0A99CA82" w14:textId="77777777" w:rsidR="00090196" w:rsidRDefault="00090196" w:rsidP="00C21B91">
      <w:pPr>
        <w:jc w:val="both"/>
        <w:rPr>
          <w:b/>
        </w:rPr>
      </w:pPr>
    </w:p>
    <w:p w14:paraId="48FA901A" w14:textId="77777777" w:rsidR="00C73010" w:rsidRDefault="00C73010" w:rsidP="00C7301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1"/>
        <w:gridCol w:w="2796"/>
        <w:gridCol w:w="2737"/>
      </w:tblGrid>
      <w:tr w:rsidR="00950FF6" w14:paraId="209622B4" w14:textId="77777777" w:rsidTr="00950FF6">
        <w:tc>
          <w:tcPr>
            <w:tcW w:w="3046" w:type="dxa"/>
          </w:tcPr>
          <w:p w14:paraId="4F771C19" w14:textId="77777777" w:rsidR="00950FF6" w:rsidRDefault="00950FF6" w:rsidP="00C73010"/>
        </w:tc>
        <w:tc>
          <w:tcPr>
            <w:tcW w:w="2861" w:type="dxa"/>
          </w:tcPr>
          <w:p w14:paraId="277DBF14" w14:textId="77777777" w:rsidR="00950FF6" w:rsidRPr="005601D1" w:rsidRDefault="00950FF6" w:rsidP="005601D1">
            <w:pPr>
              <w:jc w:val="center"/>
              <w:rPr>
                <w:b/>
                <w:u w:val="single"/>
              </w:rPr>
            </w:pPr>
            <w:r w:rsidRPr="005601D1">
              <w:rPr>
                <w:b/>
                <w:u w:val="single"/>
              </w:rPr>
              <w:t>30/</w:t>
            </w:r>
            <w:r>
              <w:rPr>
                <w:b/>
                <w:u w:val="single"/>
              </w:rPr>
              <w:t>0</w:t>
            </w:r>
            <w:r w:rsidRPr="005601D1">
              <w:rPr>
                <w:b/>
                <w:u w:val="single"/>
              </w:rPr>
              <w:t>6/</w:t>
            </w:r>
            <w:r>
              <w:rPr>
                <w:b/>
                <w:u w:val="single"/>
              </w:rPr>
              <w:t>2</w:t>
            </w:r>
            <w:r w:rsidR="004957A5">
              <w:rPr>
                <w:b/>
                <w:u w:val="single"/>
              </w:rPr>
              <w:t>5</w:t>
            </w:r>
          </w:p>
        </w:tc>
        <w:tc>
          <w:tcPr>
            <w:tcW w:w="2813" w:type="dxa"/>
          </w:tcPr>
          <w:p w14:paraId="1E182D7F" w14:textId="77777777" w:rsidR="00950FF6" w:rsidRPr="005601D1" w:rsidRDefault="00950FF6" w:rsidP="00950FF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30/06/2</w:t>
            </w:r>
            <w:r w:rsidR="004957A5">
              <w:rPr>
                <w:b/>
                <w:u w:val="single"/>
              </w:rPr>
              <w:t>6</w:t>
            </w:r>
          </w:p>
        </w:tc>
      </w:tr>
      <w:tr w:rsidR="00950FF6" w14:paraId="1564773F" w14:textId="77777777" w:rsidTr="00950FF6">
        <w:trPr>
          <w:trHeight w:val="216"/>
        </w:trPr>
        <w:tc>
          <w:tcPr>
            <w:tcW w:w="3046" w:type="dxa"/>
          </w:tcPr>
          <w:p w14:paraId="3ABE0465" w14:textId="77777777" w:rsidR="00950FF6" w:rsidRDefault="00950FF6" w:rsidP="00C73010"/>
        </w:tc>
        <w:tc>
          <w:tcPr>
            <w:tcW w:w="2861" w:type="dxa"/>
          </w:tcPr>
          <w:p w14:paraId="26BB6897" w14:textId="77777777" w:rsidR="00950FF6" w:rsidRDefault="00950FF6" w:rsidP="005601D1">
            <w:pPr>
              <w:jc w:val="center"/>
            </w:pPr>
          </w:p>
        </w:tc>
        <w:tc>
          <w:tcPr>
            <w:tcW w:w="2813" w:type="dxa"/>
          </w:tcPr>
          <w:p w14:paraId="7EA830C8" w14:textId="77777777" w:rsidR="00950FF6" w:rsidRDefault="00950FF6" w:rsidP="005601D1">
            <w:pPr>
              <w:jc w:val="center"/>
            </w:pPr>
          </w:p>
        </w:tc>
      </w:tr>
      <w:tr w:rsidR="00950FF6" w14:paraId="22EC455C" w14:textId="77777777" w:rsidTr="00950FF6">
        <w:trPr>
          <w:trHeight w:val="347"/>
        </w:trPr>
        <w:tc>
          <w:tcPr>
            <w:tcW w:w="3046" w:type="dxa"/>
          </w:tcPr>
          <w:p w14:paraId="4A3F78D6" w14:textId="77777777" w:rsidR="00950FF6" w:rsidRDefault="00950FF6" w:rsidP="00C73010">
            <w:r>
              <w:t>Activo  Corriente</w:t>
            </w:r>
          </w:p>
        </w:tc>
        <w:tc>
          <w:tcPr>
            <w:tcW w:w="2861" w:type="dxa"/>
          </w:tcPr>
          <w:p w14:paraId="000B987E" w14:textId="77777777" w:rsidR="00A021BC" w:rsidRPr="000E6600" w:rsidRDefault="00950FF6" w:rsidP="00A021BC">
            <w:pPr>
              <w:rPr>
                <w:b/>
              </w:rPr>
            </w:pPr>
            <w:r w:rsidRPr="000E6600">
              <w:rPr>
                <w:b/>
              </w:rPr>
              <w:t xml:space="preserve">           </w:t>
            </w:r>
            <w:r w:rsidR="009C4416">
              <w:rPr>
                <w:b/>
              </w:rPr>
              <w:t>148.096.642,50</w:t>
            </w:r>
          </w:p>
        </w:tc>
        <w:tc>
          <w:tcPr>
            <w:tcW w:w="2813" w:type="dxa"/>
          </w:tcPr>
          <w:p w14:paraId="57E5B8B8" w14:textId="77777777" w:rsidR="00950FF6" w:rsidRPr="000E6600" w:rsidRDefault="004957A5" w:rsidP="00950FF6">
            <w:pPr>
              <w:jc w:val="center"/>
              <w:rPr>
                <w:b/>
              </w:rPr>
            </w:pPr>
            <w:r w:rsidRPr="004957A5">
              <w:rPr>
                <w:b/>
                <w:lang w:val="es-AR"/>
              </w:rPr>
              <w:t>121.038.226,18</w:t>
            </w:r>
          </w:p>
        </w:tc>
      </w:tr>
      <w:tr w:rsidR="00950FF6" w14:paraId="1C2361CC" w14:textId="77777777" w:rsidTr="00950FF6">
        <w:trPr>
          <w:trHeight w:val="347"/>
        </w:trPr>
        <w:tc>
          <w:tcPr>
            <w:tcW w:w="3046" w:type="dxa"/>
          </w:tcPr>
          <w:p w14:paraId="5D2DABB8" w14:textId="77777777" w:rsidR="00950FF6" w:rsidRDefault="00950FF6" w:rsidP="00C73010">
            <w:r>
              <w:t>Activo no Corriente</w:t>
            </w:r>
          </w:p>
        </w:tc>
        <w:tc>
          <w:tcPr>
            <w:tcW w:w="2861" w:type="dxa"/>
          </w:tcPr>
          <w:p w14:paraId="3C218EC1" w14:textId="77777777" w:rsidR="00950FF6" w:rsidRPr="000E6600" w:rsidRDefault="00950FF6" w:rsidP="00950FF6">
            <w:pPr>
              <w:rPr>
                <w:b/>
              </w:rPr>
            </w:pPr>
            <w:r>
              <w:rPr>
                <w:b/>
                <w:lang w:val="es-AR"/>
              </w:rPr>
              <w:t xml:space="preserve">                  </w:t>
            </w:r>
            <w:r w:rsidR="00A021BC">
              <w:rPr>
                <w:b/>
                <w:lang w:val="es-AR"/>
              </w:rPr>
              <w:t xml:space="preserve">          4.00</w:t>
            </w:r>
          </w:p>
        </w:tc>
        <w:tc>
          <w:tcPr>
            <w:tcW w:w="2813" w:type="dxa"/>
          </w:tcPr>
          <w:p w14:paraId="6E6E64F1" w14:textId="77777777" w:rsidR="00E11ED6" w:rsidRPr="00950FF6" w:rsidRDefault="00950FF6" w:rsidP="00E11ED6">
            <w:pPr>
              <w:rPr>
                <w:b/>
                <w:bCs/>
              </w:rPr>
            </w:pPr>
            <w:r w:rsidRPr="00950FF6">
              <w:rPr>
                <w:b/>
                <w:bCs/>
                <w:lang w:val="es-AR"/>
              </w:rPr>
              <w:t xml:space="preserve">                </w:t>
            </w:r>
            <w:r w:rsidR="00A021BC">
              <w:rPr>
                <w:b/>
                <w:bCs/>
                <w:lang w:val="es-AR"/>
              </w:rPr>
              <w:t xml:space="preserve"> </w:t>
            </w:r>
            <w:r w:rsidRPr="00950FF6">
              <w:rPr>
                <w:b/>
                <w:bCs/>
                <w:lang w:val="es-AR"/>
              </w:rPr>
              <w:t xml:space="preserve"> </w:t>
            </w:r>
            <w:r w:rsidR="00E11ED6">
              <w:rPr>
                <w:b/>
                <w:bCs/>
                <w:lang w:val="es-AR"/>
              </w:rPr>
              <w:t>43.139,09</w:t>
            </w:r>
          </w:p>
        </w:tc>
      </w:tr>
      <w:tr w:rsidR="00950FF6" w14:paraId="71B480D1" w14:textId="77777777" w:rsidTr="00950FF6">
        <w:tc>
          <w:tcPr>
            <w:tcW w:w="3046" w:type="dxa"/>
          </w:tcPr>
          <w:p w14:paraId="146B8656" w14:textId="77777777" w:rsidR="00950FF6" w:rsidRPr="000E6600" w:rsidRDefault="00950FF6" w:rsidP="00C73010">
            <w:pPr>
              <w:rPr>
                <w:b/>
              </w:rPr>
            </w:pPr>
            <w:r w:rsidRPr="000E6600">
              <w:rPr>
                <w:b/>
              </w:rPr>
              <w:t xml:space="preserve">TOTAL  ACTIVO </w:t>
            </w:r>
          </w:p>
        </w:tc>
        <w:tc>
          <w:tcPr>
            <w:tcW w:w="2861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2580"/>
            </w:tblGrid>
            <w:tr w:rsidR="00950FF6" w:rsidRPr="005601D1" w14:paraId="2351812F" w14:textId="77777777" w:rsidTr="00C631E6">
              <w:tc>
                <w:tcPr>
                  <w:tcW w:w="6804" w:type="dxa"/>
                </w:tcPr>
                <w:p w14:paraId="7C0D3FB2" w14:textId="77777777" w:rsidR="00950FF6" w:rsidRPr="005601D1" w:rsidRDefault="00A021BC" w:rsidP="00950FF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u w:val="single"/>
                      <w:lang w:val="es-AR"/>
                    </w:rPr>
                    <w:t xml:space="preserve">   1</w:t>
                  </w:r>
                  <w:r w:rsidR="009C4416">
                    <w:rPr>
                      <w:b/>
                      <w:u w:val="single"/>
                      <w:lang w:val="es-AR"/>
                    </w:rPr>
                    <w:t>48</w:t>
                  </w:r>
                  <w:r>
                    <w:rPr>
                      <w:b/>
                      <w:u w:val="single"/>
                      <w:lang w:val="es-AR"/>
                    </w:rPr>
                    <w:t>.</w:t>
                  </w:r>
                  <w:r w:rsidR="009C4416">
                    <w:rPr>
                      <w:b/>
                      <w:u w:val="single"/>
                      <w:lang w:val="es-AR"/>
                    </w:rPr>
                    <w:t>096</w:t>
                  </w:r>
                  <w:r>
                    <w:rPr>
                      <w:b/>
                      <w:u w:val="single"/>
                      <w:lang w:val="es-AR"/>
                    </w:rPr>
                    <w:t>.6</w:t>
                  </w:r>
                  <w:r w:rsidR="009C4416">
                    <w:rPr>
                      <w:b/>
                      <w:u w:val="single"/>
                      <w:lang w:val="es-AR"/>
                    </w:rPr>
                    <w:t>46</w:t>
                  </w:r>
                  <w:r>
                    <w:rPr>
                      <w:b/>
                      <w:u w:val="single"/>
                      <w:lang w:val="es-AR"/>
                    </w:rPr>
                    <w:t>.</w:t>
                  </w:r>
                  <w:r w:rsidR="009C4416">
                    <w:rPr>
                      <w:b/>
                      <w:u w:val="single"/>
                      <w:lang w:val="es-AR"/>
                    </w:rPr>
                    <w:t>50</w:t>
                  </w:r>
                </w:p>
              </w:tc>
            </w:tr>
          </w:tbl>
          <w:p w14:paraId="08D5A2BF" w14:textId="77777777" w:rsidR="00950FF6" w:rsidRDefault="00950FF6"/>
        </w:tc>
        <w:tc>
          <w:tcPr>
            <w:tcW w:w="2813" w:type="dxa"/>
          </w:tcPr>
          <w:p w14:paraId="06D1357C" w14:textId="77777777" w:rsidR="00950FF6" w:rsidRDefault="00A021BC" w:rsidP="00950FF6">
            <w:pPr>
              <w:jc w:val="center"/>
              <w:rPr>
                <w:b/>
                <w:u w:val="single"/>
                <w:lang w:val="es-AR"/>
              </w:rPr>
            </w:pPr>
            <w:r>
              <w:rPr>
                <w:b/>
                <w:u w:val="single"/>
                <w:lang w:val="es-AR"/>
              </w:rPr>
              <w:t>110.894.169,67</w:t>
            </w:r>
          </w:p>
          <w:p w14:paraId="22FD7D16" w14:textId="77777777" w:rsidR="00950FF6" w:rsidRPr="005601D1" w:rsidRDefault="00950FF6" w:rsidP="001B0F39">
            <w:pPr>
              <w:jc w:val="center"/>
              <w:rPr>
                <w:b/>
              </w:rPr>
            </w:pPr>
          </w:p>
        </w:tc>
      </w:tr>
      <w:tr w:rsidR="00950FF6" w14:paraId="6E1DB57A" w14:textId="77777777" w:rsidTr="00950FF6">
        <w:tc>
          <w:tcPr>
            <w:tcW w:w="3046" w:type="dxa"/>
          </w:tcPr>
          <w:p w14:paraId="34BECB3C" w14:textId="77777777" w:rsidR="00950FF6" w:rsidRDefault="00950FF6" w:rsidP="00C73010">
            <w:r>
              <w:t>Pasivo  Corriente</w:t>
            </w:r>
          </w:p>
        </w:tc>
        <w:tc>
          <w:tcPr>
            <w:tcW w:w="2861" w:type="dxa"/>
          </w:tcPr>
          <w:p w14:paraId="168799A3" w14:textId="77777777" w:rsidR="00950FF6" w:rsidRDefault="00950FF6" w:rsidP="00C73010">
            <w:r>
              <w:t xml:space="preserve">                      -.-</w:t>
            </w:r>
          </w:p>
        </w:tc>
        <w:tc>
          <w:tcPr>
            <w:tcW w:w="2813" w:type="dxa"/>
          </w:tcPr>
          <w:p w14:paraId="6B1DB7B6" w14:textId="77777777" w:rsidR="00657DDF" w:rsidRDefault="00657DDF" w:rsidP="00657DDF">
            <w:pPr>
              <w:jc w:val="center"/>
            </w:pPr>
            <w:r>
              <w:t>-.-</w:t>
            </w:r>
          </w:p>
        </w:tc>
      </w:tr>
      <w:tr w:rsidR="00950FF6" w14:paraId="5CF4EE6F" w14:textId="77777777" w:rsidTr="00950FF6">
        <w:tc>
          <w:tcPr>
            <w:tcW w:w="3046" w:type="dxa"/>
          </w:tcPr>
          <w:p w14:paraId="04C80CF9" w14:textId="77777777" w:rsidR="00950FF6" w:rsidRDefault="00950FF6" w:rsidP="00C73010">
            <w:r>
              <w:t>Pasivo  No Corriente</w:t>
            </w:r>
          </w:p>
        </w:tc>
        <w:tc>
          <w:tcPr>
            <w:tcW w:w="2861" w:type="dxa"/>
            <w:tcBorders>
              <w:bottom w:val="single" w:sz="12" w:space="0" w:color="auto"/>
            </w:tcBorders>
          </w:tcPr>
          <w:p w14:paraId="09A6657B" w14:textId="77777777" w:rsidR="00950FF6" w:rsidRPr="007D44E0" w:rsidRDefault="00950FF6" w:rsidP="00B7622B">
            <w:r w:rsidRPr="007D44E0">
              <w:t xml:space="preserve">               </w:t>
            </w:r>
            <w:r>
              <w:t xml:space="preserve">      -.-</w:t>
            </w:r>
          </w:p>
        </w:tc>
        <w:tc>
          <w:tcPr>
            <w:tcW w:w="2813" w:type="dxa"/>
            <w:tcBorders>
              <w:bottom w:val="single" w:sz="12" w:space="0" w:color="auto"/>
            </w:tcBorders>
          </w:tcPr>
          <w:p w14:paraId="4F8FDBED" w14:textId="77777777" w:rsidR="00950FF6" w:rsidRPr="007D44E0" w:rsidRDefault="00657DDF" w:rsidP="00657DDF">
            <w:pPr>
              <w:jc w:val="center"/>
            </w:pPr>
            <w:r>
              <w:t>-.-</w:t>
            </w:r>
          </w:p>
        </w:tc>
      </w:tr>
      <w:tr w:rsidR="00950FF6" w14:paraId="2A2F2204" w14:textId="77777777" w:rsidTr="00950FF6">
        <w:tc>
          <w:tcPr>
            <w:tcW w:w="3046" w:type="dxa"/>
            <w:tcBorders>
              <w:right w:val="nil"/>
            </w:tcBorders>
          </w:tcPr>
          <w:p w14:paraId="3B6C0246" w14:textId="77777777" w:rsidR="00950FF6" w:rsidRPr="005601D1" w:rsidRDefault="00950FF6" w:rsidP="00C73010">
            <w:pPr>
              <w:rPr>
                <w:b/>
              </w:rPr>
            </w:pPr>
            <w:r w:rsidRPr="005601D1">
              <w:rPr>
                <w:b/>
              </w:rPr>
              <w:t xml:space="preserve">TOTAL  PASIVO </w:t>
            </w:r>
          </w:p>
        </w:tc>
        <w:tc>
          <w:tcPr>
            <w:tcW w:w="28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39A00B20" w14:textId="77777777" w:rsidR="00950FF6" w:rsidRDefault="00950FF6" w:rsidP="00B7622B">
            <w:r>
              <w:t xml:space="preserve">                     </w:t>
            </w:r>
            <w:r w:rsidR="00A021BC">
              <w:t xml:space="preserve">     0,00</w:t>
            </w:r>
          </w:p>
        </w:tc>
        <w:tc>
          <w:tcPr>
            <w:tcW w:w="28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4BD7A058" w14:textId="77777777" w:rsidR="00950FF6" w:rsidRDefault="00E11ED6" w:rsidP="00657DDF">
            <w:pPr>
              <w:jc w:val="center"/>
            </w:pPr>
            <w:r>
              <w:t xml:space="preserve">                  0,00</w:t>
            </w:r>
          </w:p>
        </w:tc>
      </w:tr>
      <w:tr w:rsidR="00950FF6" w14:paraId="62B31B30" w14:textId="77777777" w:rsidTr="00950FF6">
        <w:tc>
          <w:tcPr>
            <w:tcW w:w="3046" w:type="dxa"/>
          </w:tcPr>
          <w:p w14:paraId="6D38C952" w14:textId="77777777" w:rsidR="00950FF6" w:rsidRPr="005601D1" w:rsidRDefault="00950FF6" w:rsidP="00C73010">
            <w:pPr>
              <w:rPr>
                <w:b/>
              </w:rPr>
            </w:pPr>
            <w:r w:rsidRPr="005601D1">
              <w:rPr>
                <w:b/>
              </w:rPr>
              <w:t>PATRIMONIO NETO</w:t>
            </w:r>
          </w:p>
        </w:tc>
        <w:tc>
          <w:tcPr>
            <w:tcW w:w="286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6902EC6" w14:textId="77777777" w:rsidR="00950FF6" w:rsidRPr="005601D1" w:rsidRDefault="00FF410F" w:rsidP="00950FF6">
            <w:pPr>
              <w:jc w:val="center"/>
              <w:rPr>
                <w:b/>
              </w:rPr>
            </w:pPr>
            <w:r>
              <w:rPr>
                <w:b/>
                <w:u w:val="single"/>
                <w:lang w:val="es-AR"/>
              </w:rPr>
              <w:t>148.096.646.50</w:t>
            </w:r>
          </w:p>
        </w:tc>
        <w:tc>
          <w:tcPr>
            <w:tcW w:w="281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45F2FA1" w14:textId="77777777" w:rsidR="00950FF6" w:rsidRDefault="00E11ED6" w:rsidP="00A021BC">
            <w:pPr>
              <w:jc w:val="center"/>
              <w:rPr>
                <w:b/>
                <w:lang w:val="es-AR"/>
              </w:rPr>
            </w:pPr>
            <w:r w:rsidRPr="00E11ED6">
              <w:rPr>
                <w:b/>
                <w:u w:val="single"/>
                <w:lang w:val="es-AR"/>
              </w:rPr>
              <w:t>121.081.365,27</w:t>
            </w:r>
          </w:p>
        </w:tc>
      </w:tr>
      <w:tr w:rsidR="00950FF6" w14:paraId="3D9A9F8A" w14:textId="77777777" w:rsidTr="00950FF6">
        <w:tc>
          <w:tcPr>
            <w:tcW w:w="3046" w:type="dxa"/>
          </w:tcPr>
          <w:p w14:paraId="0C26E944" w14:textId="77777777" w:rsidR="00950FF6" w:rsidRDefault="00950FF6" w:rsidP="00C73010"/>
        </w:tc>
        <w:tc>
          <w:tcPr>
            <w:tcW w:w="2861" w:type="dxa"/>
            <w:tcBorders>
              <w:top w:val="single" w:sz="12" w:space="0" w:color="auto"/>
              <w:bottom w:val="single" w:sz="12" w:space="0" w:color="auto"/>
            </w:tcBorders>
          </w:tcPr>
          <w:p w14:paraId="4BCF8D99" w14:textId="77777777" w:rsidR="00950FF6" w:rsidRDefault="00950FF6" w:rsidP="00C73010"/>
        </w:tc>
        <w:tc>
          <w:tcPr>
            <w:tcW w:w="2813" w:type="dxa"/>
            <w:tcBorders>
              <w:top w:val="single" w:sz="12" w:space="0" w:color="auto"/>
              <w:bottom w:val="single" w:sz="12" w:space="0" w:color="auto"/>
            </w:tcBorders>
          </w:tcPr>
          <w:p w14:paraId="747813C0" w14:textId="77777777" w:rsidR="00950FF6" w:rsidRDefault="00950FF6" w:rsidP="00C73010"/>
        </w:tc>
      </w:tr>
      <w:tr w:rsidR="00950FF6" w14:paraId="7D3B16D9" w14:textId="77777777" w:rsidTr="00950FF6">
        <w:tc>
          <w:tcPr>
            <w:tcW w:w="3046" w:type="dxa"/>
            <w:tcBorders>
              <w:right w:val="single" w:sz="2" w:space="0" w:color="auto"/>
            </w:tcBorders>
          </w:tcPr>
          <w:p w14:paraId="6FE75576" w14:textId="77777777" w:rsidR="00950FF6" w:rsidRPr="005601D1" w:rsidRDefault="00950FF6" w:rsidP="00C73010">
            <w:pPr>
              <w:rPr>
                <w:b/>
              </w:rPr>
            </w:pPr>
            <w:r w:rsidRPr="005601D1">
              <w:rPr>
                <w:b/>
              </w:rPr>
              <w:t>PASIVO + PAT. NETO</w:t>
            </w:r>
          </w:p>
        </w:tc>
        <w:tc>
          <w:tcPr>
            <w:tcW w:w="286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18C67207" w14:textId="77777777" w:rsidR="00950FF6" w:rsidRPr="005601D1" w:rsidRDefault="00FF410F" w:rsidP="00950FF6">
            <w:pPr>
              <w:jc w:val="center"/>
              <w:rPr>
                <w:b/>
              </w:rPr>
            </w:pPr>
            <w:r>
              <w:rPr>
                <w:b/>
                <w:u w:val="single"/>
                <w:lang w:val="es-AR"/>
              </w:rPr>
              <w:t>148.096.646.50</w:t>
            </w:r>
          </w:p>
        </w:tc>
        <w:tc>
          <w:tcPr>
            <w:tcW w:w="281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10112813" w14:textId="77777777" w:rsidR="00950FF6" w:rsidRDefault="004957A5" w:rsidP="00657DDF">
            <w:pPr>
              <w:jc w:val="center"/>
              <w:rPr>
                <w:b/>
                <w:lang w:val="es-AR"/>
              </w:rPr>
            </w:pPr>
            <w:r w:rsidRPr="004957A5">
              <w:rPr>
                <w:b/>
                <w:u w:val="single"/>
                <w:lang w:val="es-AR"/>
              </w:rPr>
              <w:t xml:space="preserve">121.081.365,27 </w:t>
            </w:r>
          </w:p>
        </w:tc>
      </w:tr>
    </w:tbl>
    <w:p w14:paraId="5EE87AA4" w14:textId="77777777" w:rsidR="00C73010" w:rsidRDefault="00C73010" w:rsidP="00C73010"/>
    <w:p w14:paraId="17B5D081" w14:textId="77777777" w:rsidR="00C73010" w:rsidRDefault="00C73010" w:rsidP="00C73010"/>
    <w:p w14:paraId="350CA00F" w14:textId="77777777" w:rsidR="00090196" w:rsidRPr="00C73010" w:rsidRDefault="00090196" w:rsidP="00C73010"/>
    <w:p w14:paraId="406525F5" w14:textId="77777777" w:rsidR="00C73010" w:rsidRPr="00090196" w:rsidRDefault="00090196" w:rsidP="000E6600">
      <w:pPr>
        <w:rPr>
          <w:b/>
          <w:u w:val="single"/>
        </w:rPr>
      </w:pPr>
      <w:r w:rsidRPr="00090196">
        <w:rPr>
          <w:b/>
          <w:u w:val="single"/>
        </w:rPr>
        <w:t>RECURSOS  Y  GASTOS</w:t>
      </w:r>
    </w:p>
    <w:p w14:paraId="036DFEED" w14:textId="77777777" w:rsidR="00C73010" w:rsidRDefault="00C73010" w:rsidP="00C73010"/>
    <w:p w14:paraId="2DD97230" w14:textId="77777777" w:rsidR="00090196" w:rsidRDefault="00090196" w:rsidP="00C7301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5"/>
        <w:gridCol w:w="2828"/>
        <w:gridCol w:w="2841"/>
      </w:tblGrid>
      <w:tr w:rsidR="00657DDF" w14:paraId="64CA189F" w14:textId="77777777">
        <w:tc>
          <w:tcPr>
            <w:tcW w:w="2881" w:type="dxa"/>
          </w:tcPr>
          <w:p w14:paraId="09FE55BC" w14:textId="77777777" w:rsidR="00657DDF" w:rsidRDefault="00657DDF" w:rsidP="00657DDF"/>
        </w:tc>
        <w:tc>
          <w:tcPr>
            <w:tcW w:w="2882" w:type="dxa"/>
          </w:tcPr>
          <w:p w14:paraId="7D2BCCE8" w14:textId="77777777" w:rsidR="00657DDF" w:rsidRPr="005601D1" w:rsidRDefault="00657DDF" w:rsidP="00657DDF">
            <w:pPr>
              <w:jc w:val="center"/>
              <w:rPr>
                <w:b/>
                <w:u w:val="single"/>
              </w:rPr>
            </w:pPr>
            <w:r w:rsidRPr="005601D1">
              <w:rPr>
                <w:b/>
                <w:u w:val="single"/>
              </w:rPr>
              <w:t>30/</w:t>
            </w:r>
            <w:r>
              <w:rPr>
                <w:b/>
                <w:u w:val="single"/>
              </w:rPr>
              <w:t>0</w:t>
            </w:r>
            <w:r w:rsidRPr="005601D1">
              <w:rPr>
                <w:b/>
                <w:u w:val="single"/>
              </w:rPr>
              <w:t>6/</w:t>
            </w:r>
            <w:r>
              <w:rPr>
                <w:b/>
                <w:u w:val="single"/>
              </w:rPr>
              <w:t>2</w:t>
            </w:r>
            <w:r w:rsidR="00727192">
              <w:rPr>
                <w:b/>
                <w:u w:val="single"/>
              </w:rPr>
              <w:t>5</w:t>
            </w:r>
          </w:p>
        </w:tc>
        <w:tc>
          <w:tcPr>
            <w:tcW w:w="2882" w:type="dxa"/>
          </w:tcPr>
          <w:p w14:paraId="1460E8A7" w14:textId="77777777" w:rsidR="00657DDF" w:rsidRPr="005601D1" w:rsidRDefault="00657DDF" w:rsidP="00657DD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30/06/2</w:t>
            </w:r>
            <w:r w:rsidR="00727192">
              <w:rPr>
                <w:b/>
                <w:u w:val="single"/>
              </w:rPr>
              <w:t>6</w:t>
            </w:r>
          </w:p>
        </w:tc>
      </w:tr>
      <w:tr w:rsidR="00657DDF" w14:paraId="43B9549B" w14:textId="77777777">
        <w:tc>
          <w:tcPr>
            <w:tcW w:w="2881" w:type="dxa"/>
          </w:tcPr>
          <w:p w14:paraId="381F7051" w14:textId="77777777" w:rsidR="00657DDF" w:rsidRDefault="00657DDF" w:rsidP="00657DDF"/>
        </w:tc>
        <w:tc>
          <w:tcPr>
            <w:tcW w:w="2882" w:type="dxa"/>
          </w:tcPr>
          <w:p w14:paraId="2924A420" w14:textId="77777777" w:rsidR="00657DDF" w:rsidRDefault="00657DDF" w:rsidP="00657DDF"/>
        </w:tc>
        <w:tc>
          <w:tcPr>
            <w:tcW w:w="2882" w:type="dxa"/>
          </w:tcPr>
          <w:p w14:paraId="7DB92B26" w14:textId="77777777" w:rsidR="00657DDF" w:rsidRDefault="00657DDF" w:rsidP="00657DDF"/>
        </w:tc>
      </w:tr>
      <w:tr w:rsidR="00657DDF" w14:paraId="07044C82" w14:textId="77777777">
        <w:tc>
          <w:tcPr>
            <w:tcW w:w="2881" w:type="dxa"/>
          </w:tcPr>
          <w:p w14:paraId="37EF8544" w14:textId="77777777" w:rsidR="00657DDF" w:rsidRDefault="00657DDF" w:rsidP="00657DDF">
            <w:r>
              <w:t>Ingresos</w:t>
            </w:r>
          </w:p>
        </w:tc>
        <w:tc>
          <w:tcPr>
            <w:tcW w:w="2882" w:type="dxa"/>
          </w:tcPr>
          <w:p w14:paraId="7AD85C10" w14:textId="77777777" w:rsidR="00657DDF" w:rsidRDefault="00E11ED6" w:rsidP="00657DDF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 xml:space="preserve"> </w:t>
            </w:r>
          </w:p>
          <w:p w14:paraId="5950D443" w14:textId="77777777" w:rsidR="00657DDF" w:rsidRPr="00255CAB" w:rsidRDefault="00E11ED6" w:rsidP="00255CAB">
            <w:pPr>
              <w:rPr>
                <w:b/>
                <w:bCs/>
                <w:lang w:val="es-AR"/>
              </w:rPr>
            </w:pPr>
            <w:r>
              <w:rPr>
                <w:b/>
                <w:lang w:val="es-AR"/>
              </w:rPr>
              <w:t xml:space="preserve">           </w:t>
            </w:r>
            <w:r w:rsidRPr="00E11ED6">
              <w:rPr>
                <w:b/>
                <w:lang w:val="es-AR"/>
              </w:rPr>
              <w:t>31.488.915,85</w:t>
            </w:r>
          </w:p>
        </w:tc>
        <w:tc>
          <w:tcPr>
            <w:tcW w:w="2882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2016"/>
            </w:tblGrid>
            <w:tr w:rsidR="00657DDF" w14:paraId="10439241" w14:textId="77777777" w:rsidTr="00657DDF">
              <w:tc>
                <w:tcPr>
                  <w:tcW w:w="2016" w:type="dxa"/>
                </w:tcPr>
                <w:tbl>
                  <w:tblPr>
                    <w:tblW w:w="0" w:type="auto"/>
                    <w:tblLook w:val="01E0" w:firstRow="1" w:lastRow="1" w:firstColumn="1" w:lastColumn="1" w:noHBand="0" w:noVBand="0"/>
                  </w:tblPr>
                  <w:tblGrid>
                    <w:gridCol w:w="1800"/>
                  </w:tblGrid>
                  <w:tr w:rsidR="00657DDF" w14:paraId="5295AE9B" w14:textId="77777777" w:rsidTr="00657DDF">
                    <w:tc>
                      <w:tcPr>
                        <w:tcW w:w="2016" w:type="dxa"/>
                      </w:tcPr>
                      <w:p w14:paraId="0CEBF153" w14:textId="77777777" w:rsidR="00657DDF" w:rsidRDefault="00657DDF" w:rsidP="00657DDF">
                        <w:pPr>
                          <w:rPr>
                            <w:lang w:val="es-AR"/>
                          </w:rPr>
                        </w:pPr>
                      </w:p>
                    </w:tc>
                  </w:tr>
                  <w:tr w:rsidR="00657DDF" w:rsidRPr="00255CAB" w14:paraId="7C74ED3C" w14:textId="77777777" w:rsidTr="00657DDF">
                    <w:tc>
                      <w:tcPr>
                        <w:tcW w:w="2016" w:type="dxa"/>
                        <w:hideMark/>
                      </w:tcPr>
                      <w:p w14:paraId="535845A7" w14:textId="77777777" w:rsidR="00C13ED9" w:rsidRPr="00255CAB" w:rsidRDefault="00255CAB" w:rsidP="00C13ED9">
                        <w:pPr>
                          <w:rPr>
                            <w:b/>
                            <w:lang w:val="es-AR"/>
                          </w:rPr>
                        </w:pPr>
                        <w:r>
                          <w:rPr>
                            <w:b/>
                            <w:lang w:val="es-AR"/>
                          </w:rPr>
                          <w:t xml:space="preserve">   </w:t>
                        </w:r>
                        <w:r w:rsidR="00C13ED9">
                          <w:rPr>
                            <w:b/>
                            <w:lang w:val="es-AR"/>
                          </w:rPr>
                          <w:t>36.350.397,29</w:t>
                        </w:r>
                      </w:p>
                    </w:tc>
                  </w:tr>
                </w:tbl>
                <w:p w14:paraId="2CBE0146" w14:textId="77777777" w:rsidR="00657DDF" w:rsidRDefault="00657DDF" w:rsidP="00657DDF">
                  <w:pPr>
                    <w:jc w:val="right"/>
                    <w:rPr>
                      <w:lang w:val="es-AR"/>
                    </w:rPr>
                  </w:pPr>
                </w:p>
              </w:tc>
            </w:tr>
            <w:tr w:rsidR="00657DDF" w14:paraId="5EAF3DB0" w14:textId="77777777" w:rsidTr="00657DDF">
              <w:trPr>
                <w:trHeight w:val="80"/>
              </w:trPr>
              <w:tc>
                <w:tcPr>
                  <w:tcW w:w="2016" w:type="dxa"/>
                </w:tcPr>
                <w:p w14:paraId="0B4E8775" w14:textId="77777777" w:rsidR="00657DDF" w:rsidRDefault="00657DDF" w:rsidP="00657DDF">
                  <w:pPr>
                    <w:jc w:val="center"/>
                    <w:rPr>
                      <w:lang w:val="es-AR"/>
                    </w:rPr>
                  </w:pPr>
                </w:p>
              </w:tc>
            </w:tr>
          </w:tbl>
          <w:p w14:paraId="03DE6CE5" w14:textId="77777777" w:rsidR="00657DDF" w:rsidRDefault="00657DDF" w:rsidP="00657DDF">
            <w:pPr>
              <w:jc w:val="center"/>
              <w:rPr>
                <w:lang w:val="es-AR"/>
              </w:rPr>
            </w:pPr>
          </w:p>
        </w:tc>
      </w:tr>
      <w:tr w:rsidR="00657DDF" w14:paraId="1AF6D39B" w14:textId="77777777">
        <w:tc>
          <w:tcPr>
            <w:tcW w:w="2881" w:type="dxa"/>
          </w:tcPr>
          <w:p w14:paraId="4AF7DD5C" w14:textId="77777777" w:rsidR="00657DDF" w:rsidRDefault="00657DDF" w:rsidP="00657DDF">
            <w:r>
              <w:t xml:space="preserve">    Menos:</w:t>
            </w:r>
          </w:p>
        </w:tc>
        <w:tc>
          <w:tcPr>
            <w:tcW w:w="2882" w:type="dxa"/>
          </w:tcPr>
          <w:p w14:paraId="21F3ECDD" w14:textId="77777777" w:rsidR="00657DDF" w:rsidRDefault="00657DDF" w:rsidP="00657DDF"/>
        </w:tc>
        <w:tc>
          <w:tcPr>
            <w:tcW w:w="2882" w:type="dxa"/>
          </w:tcPr>
          <w:p w14:paraId="25D296FB" w14:textId="77777777" w:rsidR="00657DDF" w:rsidRDefault="00657DDF" w:rsidP="00657DDF"/>
        </w:tc>
      </w:tr>
      <w:tr w:rsidR="00657DDF" w14:paraId="28108C07" w14:textId="77777777">
        <w:tc>
          <w:tcPr>
            <w:tcW w:w="2881" w:type="dxa"/>
          </w:tcPr>
          <w:p w14:paraId="0A20B289" w14:textId="77777777" w:rsidR="00657DDF" w:rsidRDefault="00657DDF" w:rsidP="00657DDF">
            <w:r>
              <w:t>Gastos</w:t>
            </w:r>
          </w:p>
        </w:tc>
        <w:tc>
          <w:tcPr>
            <w:tcW w:w="2882" w:type="dxa"/>
          </w:tcPr>
          <w:p w14:paraId="236DE15A" w14:textId="77777777" w:rsidR="00657DDF" w:rsidRPr="00060B8E" w:rsidRDefault="00E11ED6" w:rsidP="00657DDF">
            <w:pPr>
              <w:jc w:val="center"/>
              <w:rPr>
                <w:lang w:val="es-AR"/>
              </w:rPr>
            </w:pPr>
            <w:r>
              <w:rPr>
                <w:b/>
                <w:lang w:val="es-AR"/>
              </w:rPr>
              <w:t>(</w:t>
            </w:r>
            <w:r w:rsidR="00E27C1E">
              <w:rPr>
                <w:b/>
                <w:lang w:val="es-AR"/>
              </w:rPr>
              <w:t>26.433.716,46</w:t>
            </w:r>
            <w:r w:rsidR="00255CAB" w:rsidRPr="00255CAB">
              <w:rPr>
                <w:b/>
                <w:lang w:val="es-AR"/>
              </w:rPr>
              <w:t>)</w:t>
            </w:r>
          </w:p>
        </w:tc>
        <w:tc>
          <w:tcPr>
            <w:tcW w:w="2882" w:type="dxa"/>
          </w:tcPr>
          <w:p w14:paraId="496AFA49" w14:textId="77777777" w:rsidR="00657DDF" w:rsidRDefault="00255CAB" w:rsidP="00390EF1">
            <w:pPr>
              <w:rPr>
                <w:lang w:val="es-AR"/>
              </w:rPr>
            </w:pPr>
            <w:r>
              <w:rPr>
                <w:lang w:val="es-AR"/>
              </w:rPr>
              <w:t xml:space="preserve">     </w:t>
            </w:r>
            <w:r w:rsidR="007B3738">
              <w:rPr>
                <w:lang w:val="es-AR"/>
              </w:rPr>
              <w:t xml:space="preserve"> </w:t>
            </w:r>
            <w:r w:rsidR="007B3738" w:rsidRPr="00255CAB">
              <w:rPr>
                <w:b/>
                <w:lang w:val="es-AR"/>
              </w:rPr>
              <w:t>(</w:t>
            </w:r>
            <w:r w:rsidR="00390EF1">
              <w:rPr>
                <w:b/>
                <w:lang w:val="es-AR"/>
              </w:rPr>
              <w:t>55.301.369,44</w:t>
            </w:r>
            <w:r w:rsidR="007B3738" w:rsidRPr="00255CAB">
              <w:rPr>
                <w:b/>
                <w:lang w:val="es-AR"/>
              </w:rPr>
              <w:t>)</w:t>
            </w:r>
          </w:p>
        </w:tc>
      </w:tr>
      <w:tr w:rsidR="00657DDF" w14:paraId="3955935E" w14:textId="77777777">
        <w:tc>
          <w:tcPr>
            <w:tcW w:w="2881" w:type="dxa"/>
          </w:tcPr>
          <w:p w14:paraId="1DD8A34A" w14:textId="77777777" w:rsidR="00657DDF" w:rsidRDefault="00657DDF" w:rsidP="00657DDF">
            <w:r>
              <w:t xml:space="preserve">     Mas:/Menos</w:t>
            </w:r>
          </w:p>
        </w:tc>
        <w:tc>
          <w:tcPr>
            <w:tcW w:w="2882" w:type="dxa"/>
          </w:tcPr>
          <w:p w14:paraId="1AFD10F2" w14:textId="77777777" w:rsidR="00657DDF" w:rsidRDefault="00657DDF" w:rsidP="00657DDF"/>
        </w:tc>
        <w:tc>
          <w:tcPr>
            <w:tcW w:w="2882" w:type="dxa"/>
          </w:tcPr>
          <w:p w14:paraId="797FDD31" w14:textId="77777777" w:rsidR="00657DDF" w:rsidRDefault="00657DDF" w:rsidP="00657DDF"/>
        </w:tc>
      </w:tr>
      <w:tr w:rsidR="00657DDF" w14:paraId="68975A8F" w14:textId="77777777">
        <w:tc>
          <w:tcPr>
            <w:tcW w:w="2881" w:type="dxa"/>
          </w:tcPr>
          <w:p w14:paraId="23034CA6" w14:textId="77777777" w:rsidR="00657DDF" w:rsidRDefault="00657DDF" w:rsidP="00657DDF">
            <w:r>
              <w:t>Otros Resultados</w:t>
            </w:r>
          </w:p>
        </w:tc>
        <w:tc>
          <w:tcPr>
            <w:tcW w:w="2882" w:type="dxa"/>
          </w:tcPr>
          <w:p w14:paraId="50A04B6E" w14:textId="77777777" w:rsidR="00255CAB" w:rsidRPr="0059572D" w:rsidRDefault="00C13ED9" w:rsidP="00255CAB">
            <w:pPr>
              <w:jc w:val="center"/>
              <w:rPr>
                <w:b/>
                <w:bCs/>
                <w:lang w:val="es-AR"/>
              </w:rPr>
            </w:pPr>
            <w:r>
              <w:rPr>
                <w:b/>
                <w:bCs/>
                <w:lang w:val="es-AR"/>
              </w:rPr>
              <w:t>(2.217.944,33)</w:t>
            </w:r>
          </w:p>
        </w:tc>
        <w:tc>
          <w:tcPr>
            <w:tcW w:w="2882" w:type="dxa"/>
          </w:tcPr>
          <w:p w14:paraId="307A8D9C" w14:textId="77777777" w:rsidR="00657DDF" w:rsidRPr="00E27C1E" w:rsidRDefault="007B3738" w:rsidP="007B3738">
            <w:pPr>
              <w:rPr>
                <w:b/>
                <w:bCs/>
                <w:lang w:val="es-AR"/>
              </w:rPr>
            </w:pPr>
            <w:r>
              <w:rPr>
                <w:lang w:val="es-AR"/>
              </w:rPr>
              <w:t xml:space="preserve">    </w:t>
            </w:r>
            <w:r w:rsidR="00F341CA">
              <w:rPr>
                <w:lang w:val="es-AR"/>
              </w:rPr>
              <w:t xml:space="preserve"> </w:t>
            </w:r>
            <w:r w:rsidR="0059572D">
              <w:rPr>
                <w:lang w:val="es-AR"/>
              </w:rPr>
              <w:t xml:space="preserve"> </w:t>
            </w:r>
            <w:r w:rsidR="00390EF1" w:rsidRPr="00E27C1E">
              <w:rPr>
                <w:b/>
                <w:bCs/>
                <w:lang w:val="es-AR"/>
              </w:rPr>
              <w:t>(  8.064.308,65</w:t>
            </w:r>
            <w:r w:rsidR="00E27C1E">
              <w:rPr>
                <w:b/>
                <w:bCs/>
                <w:lang w:val="es-AR"/>
              </w:rPr>
              <w:t>)</w:t>
            </w:r>
          </w:p>
        </w:tc>
      </w:tr>
      <w:tr w:rsidR="00657DDF" w14:paraId="4E1B2BC5" w14:textId="77777777">
        <w:tc>
          <w:tcPr>
            <w:tcW w:w="2881" w:type="dxa"/>
          </w:tcPr>
          <w:p w14:paraId="117A0555" w14:textId="77777777" w:rsidR="00657DDF" w:rsidRDefault="00657DDF" w:rsidP="00657DDF"/>
        </w:tc>
        <w:tc>
          <w:tcPr>
            <w:tcW w:w="2882" w:type="dxa"/>
          </w:tcPr>
          <w:p w14:paraId="112B3824" w14:textId="77777777" w:rsidR="00657DDF" w:rsidRDefault="00657DDF" w:rsidP="00657DDF"/>
        </w:tc>
        <w:tc>
          <w:tcPr>
            <w:tcW w:w="2882" w:type="dxa"/>
          </w:tcPr>
          <w:p w14:paraId="421581A3" w14:textId="77777777" w:rsidR="00657DDF" w:rsidRDefault="00657DDF" w:rsidP="00657DDF"/>
        </w:tc>
      </w:tr>
      <w:tr w:rsidR="00657DDF" w14:paraId="53750722" w14:textId="77777777">
        <w:tc>
          <w:tcPr>
            <w:tcW w:w="2881" w:type="dxa"/>
          </w:tcPr>
          <w:p w14:paraId="036B1171" w14:textId="77777777" w:rsidR="00657DDF" w:rsidRPr="005601D1" w:rsidRDefault="00657DDF" w:rsidP="00657DDF">
            <w:pPr>
              <w:rPr>
                <w:b/>
              </w:rPr>
            </w:pPr>
            <w:r>
              <w:rPr>
                <w:b/>
              </w:rPr>
              <w:t>RESULTADO</w:t>
            </w:r>
          </w:p>
        </w:tc>
        <w:tc>
          <w:tcPr>
            <w:tcW w:w="2882" w:type="dxa"/>
          </w:tcPr>
          <w:p w14:paraId="3D88CC9B" w14:textId="77777777" w:rsidR="00657DDF" w:rsidRPr="005601D1" w:rsidRDefault="00255CAB" w:rsidP="00255CAB">
            <w:pPr>
              <w:rPr>
                <w:b/>
              </w:rPr>
            </w:pPr>
            <w:r>
              <w:rPr>
                <w:b/>
                <w:lang w:val="es-AR"/>
              </w:rPr>
              <w:t xml:space="preserve">           </w:t>
            </w:r>
            <w:r w:rsidR="007B3738" w:rsidRPr="00255CAB">
              <w:rPr>
                <w:b/>
                <w:lang w:val="es-AR"/>
              </w:rPr>
              <w:t>(</w:t>
            </w:r>
            <w:r w:rsidRPr="00255CAB">
              <w:rPr>
                <w:b/>
                <w:lang w:val="es-AR"/>
              </w:rPr>
              <w:t>2.8</w:t>
            </w:r>
            <w:r w:rsidR="00C13ED9">
              <w:rPr>
                <w:b/>
                <w:lang w:val="es-AR"/>
              </w:rPr>
              <w:t>37</w:t>
            </w:r>
            <w:r w:rsidRPr="00255CAB">
              <w:rPr>
                <w:b/>
                <w:lang w:val="es-AR"/>
              </w:rPr>
              <w:t>.</w:t>
            </w:r>
            <w:r w:rsidR="00C13ED9">
              <w:rPr>
                <w:b/>
                <w:lang w:val="es-AR"/>
              </w:rPr>
              <w:t>255</w:t>
            </w:r>
            <w:r w:rsidRPr="00255CAB">
              <w:rPr>
                <w:b/>
                <w:lang w:val="es-AR"/>
              </w:rPr>
              <w:t>,</w:t>
            </w:r>
            <w:r w:rsidR="00C13ED9">
              <w:rPr>
                <w:b/>
                <w:lang w:val="es-AR"/>
              </w:rPr>
              <w:t>06</w:t>
            </w:r>
            <w:r w:rsidR="007B3738" w:rsidRPr="00255CAB">
              <w:rPr>
                <w:b/>
                <w:lang w:val="es-AR"/>
              </w:rPr>
              <w:t>)</w:t>
            </w:r>
          </w:p>
        </w:tc>
        <w:tc>
          <w:tcPr>
            <w:tcW w:w="2882" w:type="dxa"/>
          </w:tcPr>
          <w:p w14:paraId="441E24C2" w14:textId="77777777" w:rsidR="00657DDF" w:rsidRDefault="007B3738" w:rsidP="007B3738">
            <w:pPr>
              <w:rPr>
                <w:b/>
              </w:rPr>
            </w:pPr>
            <w:r>
              <w:rPr>
                <w:lang w:val="es-AR"/>
              </w:rPr>
              <w:t xml:space="preserve">    </w:t>
            </w:r>
            <w:r w:rsidR="00F341CA">
              <w:rPr>
                <w:lang w:val="es-AR"/>
              </w:rPr>
              <w:t xml:space="preserve">  </w:t>
            </w:r>
            <w:r w:rsidRPr="00255CAB">
              <w:rPr>
                <w:b/>
                <w:lang w:val="es-AR"/>
              </w:rPr>
              <w:t>(</w:t>
            </w:r>
            <w:r w:rsidR="00C13ED9" w:rsidRPr="00C13ED9">
              <w:rPr>
                <w:b/>
                <w:lang w:val="es-AR"/>
              </w:rPr>
              <w:t>27.015.280,80</w:t>
            </w:r>
            <w:r w:rsidRPr="00255CAB">
              <w:rPr>
                <w:b/>
                <w:lang w:val="es-AR"/>
              </w:rPr>
              <w:t>)</w:t>
            </w:r>
          </w:p>
        </w:tc>
      </w:tr>
    </w:tbl>
    <w:p w14:paraId="4B9F8954" w14:textId="77777777" w:rsidR="00090196" w:rsidRPr="00C73010" w:rsidRDefault="00090196" w:rsidP="00C73010"/>
    <w:sectPr w:rsidR="00090196" w:rsidRPr="00C730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0AD"/>
    <w:rsid w:val="00060B8E"/>
    <w:rsid w:val="00065682"/>
    <w:rsid w:val="00090196"/>
    <w:rsid w:val="000C0A52"/>
    <w:rsid w:val="000C0B8F"/>
    <w:rsid w:val="000E6600"/>
    <w:rsid w:val="000F44F0"/>
    <w:rsid w:val="000F5939"/>
    <w:rsid w:val="00106EB6"/>
    <w:rsid w:val="00110803"/>
    <w:rsid w:val="00193AF4"/>
    <w:rsid w:val="001A1E92"/>
    <w:rsid w:val="001B0F39"/>
    <w:rsid w:val="001E4F03"/>
    <w:rsid w:val="001E66F1"/>
    <w:rsid w:val="00230EBA"/>
    <w:rsid w:val="00231972"/>
    <w:rsid w:val="002330CD"/>
    <w:rsid w:val="00242849"/>
    <w:rsid w:val="00255CAB"/>
    <w:rsid w:val="00260E85"/>
    <w:rsid w:val="002D5A8E"/>
    <w:rsid w:val="0032196B"/>
    <w:rsid w:val="00344821"/>
    <w:rsid w:val="00360E2A"/>
    <w:rsid w:val="00390EF1"/>
    <w:rsid w:val="003928EB"/>
    <w:rsid w:val="003F1185"/>
    <w:rsid w:val="004147D9"/>
    <w:rsid w:val="00456AFD"/>
    <w:rsid w:val="00462039"/>
    <w:rsid w:val="004735DD"/>
    <w:rsid w:val="00480C62"/>
    <w:rsid w:val="004957A5"/>
    <w:rsid w:val="004D49D0"/>
    <w:rsid w:val="004E0C5B"/>
    <w:rsid w:val="004F36D6"/>
    <w:rsid w:val="005175EE"/>
    <w:rsid w:val="005601D1"/>
    <w:rsid w:val="00565E15"/>
    <w:rsid w:val="0059572D"/>
    <w:rsid w:val="005F4890"/>
    <w:rsid w:val="0063185D"/>
    <w:rsid w:val="00640532"/>
    <w:rsid w:val="006405D6"/>
    <w:rsid w:val="00640745"/>
    <w:rsid w:val="00657DDF"/>
    <w:rsid w:val="0066770C"/>
    <w:rsid w:val="00696B07"/>
    <w:rsid w:val="006C3B6D"/>
    <w:rsid w:val="006D465A"/>
    <w:rsid w:val="006E4300"/>
    <w:rsid w:val="00727192"/>
    <w:rsid w:val="00746827"/>
    <w:rsid w:val="007815AE"/>
    <w:rsid w:val="0078203F"/>
    <w:rsid w:val="007904C4"/>
    <w:rsid w:val="00792EFD"/>
    <w:rsid w:val="007A61B4"/>
    <w:rsid w:val="007A6D57"/>
    <w:rsid w:val="007B3738"/>
    <w:rsid w:val="007C6559"/>
    <w:rsid w:val="007D0EE4"/>
    <w:rsid w:val="007D14A6"/>
    <w:rsid w:val="007D44E0"/>
    <w:rsid w:val="007E1B78"/>
    <w:rsid w:val="007F6329"/>
    <w:rsid w:val="008206CC"/>
    <w:rsid w:val="00852F2C"/>
    <w:rsid w:val="008640AD"/>
    <w:rsid w:val="0088427C"/>
    <w:rsid w:val="008E2D06"/>
    <w:rsid w:val="008F1C6F"/>
    <w:rsid w:val="00904379"/>
    <w:rsid w:val="009222B6"/>
    <w:rsid w:val="00925C15"/>
    <w:rsid w:val="0092719C"/>
    <w:rsid w:val="00950FF6"/>
    <w:rsid w:val="009637AC"/>
    <w:rsid w:val="00994238"/>
    <w:rsid w:val="009A1A43"/>
    <w:rsid w:val="009B04AC"/>
    <w:rsid w:val="009C4416"/>
    <w:rsid w:val="009E5465"/>
    <w:rsid w:val="009F61BD"/>
    <w:rsid w:val="00A021BC"/>
    <w:rsid w:val="00A05341"/>
    <w:rsid w:val="00A82365"/>
    <w:rsid w:val="00A8498D"/>
    <w:rsid w:val="00A95846"/>
    <w:rsid w:val="00AC3126"/>
    <w:rsid w:val="00AF07DA"/>
    <w:rsid w:val="00AF4C5A"/>
    <w:rsid w:val="00B54271"/>
    <w:rsid w:val="00B71BE1"/>
    <w:rsid w:val="00B7622B"/>
    <w:rsid w:val="00B87549"/>
    <w:rsid w:val="00B94FC5"/>
    <w:rsid w:val="00BA75A6"/>
    <w:rsid w:val="00BB1094"/>
    <w:rsid w:val="00C13ED9"/>
    <w:rsid w:val="00C21B91"/>
    <w:rsid w:val="00C371EA"/>
    <w:rsid w:val="00C631E6"/>
    <w:rsid w:val="00C73010"/>
    <w:rsid w:val="00C85002"/>
    <w:rsid w:val="00CA0AAB"/>
    <w:rsid w:val="00CC76D7"/>
    <w:rsid w:val="00D01E99"/>
    <w:rsid w:val="00D2238B"/>
    <w:rsid w:val="00D24C52"/>
    <w:rsid w:val="00D304D8"/>
    <w:rsid w:val="00D570EB"/>
    <w:rsid w:val="00D970D0"/>
    <w:rsid w:val="00DA7C09"/>
    <w:rsid w:val="00DC3BB5"/>
    <w:rsid w:val="00DE6E82"/>
    <w:rsid w:val="00DF5B6D"/>
    <w:rsid w:val="00DF697A"/>
    <w:rsid w:val="00DF749E"/>
    <w:rsid w:val="00E11ED6"/>
    <w:rsid w:val="00E27C1E"/>
    <w:rsid w:val="00E41A0D"/>
    <w:rsid w:val="00EE0DDA"/>
    <w:rsid w:val="00F341CA"/>
    <w:rsid w:val="00FF410F"/>
    <w:rsid w:val="00FF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D5F13DC"/>
  <w15:chartTrackingRefBased/>
  <w15:docId w15:val="{5D17D192-9D0C-2142-98BF-AFB1C3164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C73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GRUPO SIGLO ASOCIACION CIVIL DE JUBILADOS Y PENSIONADOS DE LA CAJA DE JUBILACIONES SUBSIDIOS Y PENSIONES DEL PERSONAL DEL BANCO DE LA PROVINCIA DE BUENOS AIRES</vt:lpstr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GRUPO SIGLO ASOCIACION CIVIL DE JUBILADOS Y PENSIONADOS DE LA CAJA DE JUBILACIONES SUBSIDIOS Y PENSIONES DEL PERSONAL DEL BANCO DE LA PROVINCIA DE BUENOS AIRES</dc:title>
  <dc:subject/>
  <dc:creator>admin</dc:creator>
  <cp:keywords/>
  <cp:lastModifiedBy>Carlos P. Castiarena</cp:lastModifiedBy>
  <cp:revision>2</cp:revision>
  <dcterms:created xsi:type="dcterms:W3CDTF">2026-09-20T10:43:00Z</dcterms:created>
  <dcterms:modified xsi:type="dcterms:W3CDTF">2026-09-20T10:43:00Z</dcterms:modified>
</cp:coreProperties>
</file>